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2F72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527E7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石河子大学2025年寒假社会实践活动</w:t>
      </w:r>
    </w:p>
    <w:p w14:paraId="70849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个人登记表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364"/>
        <w:gridCol w:w="1602"/>
        <w:gridCol w:w="1232"/>
        <w:gridCol w:w="2016"/>
        <w:gridCol w:w="1491"/>
      </w:tblGrid>
      <w:tr w14:paraId="3CB3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2F95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姓  名</w:t>
            </w:r>
          </w:p>
        </w:tc>
        <w:tc>
          <w:tcPr>
            <w:tcW w:w="1364" w:type="dxa"/>
            <w:noWrap w:val="0"/>
            <w:vAlign w:val="center"/>
          </w:tcPr>
          <w:p w14:paraId="3182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E6B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</w:rPr>
              <w:t>所在学院</w:t>
            </w:r>
          </w:p>
        </w:tc>
        <w:tc>
          <w:tcPr>
            <w:tcW w:w="1232" w:type="dxa"/>
            <w:noWrap w:val="0"/>
            <w:vAlign w:val="center"/>
          </w:tcPr>
          <w:p w14:paraId="1B65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449F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专业年级</w:t>
            </w:r>
          </w:p>
        </w:tc>
        <w:tc>
          <w:tcPr>
            <w:tcW w:w="1491" w:type="dxa"/>
            <w:noWrap w:val="0"/>
            <w:vAlign w:val="center"/>
          </w:tcPr>
          <w:p w14:paraId="7ED4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</w:tc>
      </w:tr>
      <w:tr w14:paraId="3BBB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15" w:type="dxa"/>
            <w:noWrap w:val="0"/>
            <w:vAlign w:val="center"/>
          </w:tcPr>
          <w:p w14:paraId="2662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电  话</w:t>
            </w:r>
          </w:p>
        </w:tc>
        <w:tc>
          <w:tcPr>
            <w:tcW w:w="1364" w:type="dxa"/>
            <w:noWrap w:val="0"/>
            <w:vAlign w:val="center"/>
          </w:tcPr>
          <w:p w14:paraId="211D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4B8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实践单位</w:t>
            </w:r>
          </w:p>
        </w:tc>
        <w:tc>
          <w:tcPr>
            <w:tcW w:w="1232" w:type="dxa"/>
            <w:noWrap w:val="0"/>
            <w:vAlign w:val="center"/>
          </w:tcPr>
          <w:p w14:paraId="4970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</w:tc>
        <w:tc>
          <w:tcPr>
            <w:tcW w:w="2016" w:type="dxa"/>
            <w:noWrap w:val="0"/>
            <w:vAlign w:val="center"/>
          </w:tcPr>
          <w:p w14:paraId="1DFE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实践时间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lang w:val="en-US" w:eastAsia="zh-CN"/>
              </w:rPr>
              <w:t>起止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491" w:type="dxa"/>
            <w:noWrap w:val="0"/>
            <w:vAlign w:val="center"/>
          </w:tcPr>
          <w:p w14:paraId="64D4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u w:val="single"/>
              </w:rPr>
            </w:pPr>
          </w:p>
        </w:tc>
      </w:tr>
      <w:tr w14:paraId="4643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015" w:type="dxa"/>
            <w:noWrap w:val="0"/>
            <w:vAlign w:val="center"/>
          </w:tcPr>
          <w:p w14:paraId="7B3B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 践</w:t>
            </w:r>
          </w:p>
          <w:p w14:paraId="794D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单 位</w:t>
            </w:r>
          </w:p>
          <w:p w14:paraId="5214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意 见</w:t>
            </w:r>
          </w:p>
        </w:tc>
        <w:tc>
          <w:tcPr>
            <w:tcW w:w="7705" w:type="dxa"/>
            <w:gridSpan w:val="5"/>
            <w:noWrap w:val="0"/>
            <w:vAlign w:val="top"/>
          </w:tcPr>
          <w:p w14:paraId="6232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  <w:p w14:paraId="4710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  <w:p w14:paraId="26BC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  <w:p w14:paraId="5B7B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</w:pPr>
          </w:p>
          <w:p w14:paraId="0B22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6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      单 位 盖 章</w:t>
            </w:r>
          </w:p>
          <w:p w14:paraId="20C4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="方正仿宋简体"/>
                <w:sz w:val="24"/>
              </w:rPr>
              <w:t>年   月   日</w:t>
            </w:r>
          </w:p>
        </w:tc>
      </w:tr>
      <w:tr w14:paraId="76D3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015" w:type="dxa"/>
            <w:noWrap w:val="0"/>
            <w:vAlign w:val="center"/>
          </w:tcPr>
          <w:p w14:paraId="3C01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实践内容及心得体会</w:t>
            </w:r>
          </w:p>
        </w:tc>
        <w:tc>
          <w:tcPr>
            <w:tcW w:w="7705" w:type="dxa"/>
            <w:gridSpan w:val="5"/>
            <w:noWrap w:val="0"/>
            <w:vAlign w:val="center"/>
          </w:tcPr>
          <w:p w14:paraId="31B3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1000字以上文字材料</w:t>
            </w:r>
            <w:r>
              <w:rPr>
                <w:rFonts w:hint="eastAsia" w:ascii="Times New Roman" w:hAnsi="Times New Roman" w:eastAsia="方正仿宋简体" w:cs="方正仿宋简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sz w:val="24"/>
                <w:lang w:val="en-US" w:eastAsia="zh-CN"/>
              </w:rPr>
              <w:t>可以另附页</w:t>
            </w:r>
            <w:r>
              <w:rPr>
                <w:rFonts w:hint="eastAsia" w:ascii="Times New Roman" w:hAnsi="Times New Roman" w:eastAsia="方正仿宋简体" w:cs="方正仿宋简体"/>
                <w:sz w:val="24"/>
                <w:lang w:eastAsia="zh-CN"/>
              </w:rPr>
              <w:t>）</w:t>
            </w:r>
          </w:p>
          <w:p w14:paraId="67CD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0378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3829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3611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</w:tc>
      </w:tr>
      <w:tr w14:paraId="4EA6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015" w:type="dxa"/>
            <w:tcBorders>
              <w:bottom w:val="single" w:color="auto" w:sz="4" w:space="0"/>
            </w:tcBorders>
            <w:noWrap w:val="0"/>
            <w:vAlign w:val="center"/>
          </w:tcPr>
          <w:p w14:paraId="14B0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 院</w:t>
            </w:r>
          </w:p>
          <w:p w14:paraId="1B28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团 委</w:t>
            </w:r>
          </w:p>
          <w:p w14:paraId="2443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意 见</w:t>
            </w:r>
          </w:p>
        </w:tc>
        <w:tc>
          <w:tcPr>
            <w:tcW w:w="77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FEE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4AE7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2F5D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</w:p>
          <w:p w14:paraId="0773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4536" w:firstLineChars="1890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单 位 盖 章</w:t>
            </w:r>
          </w:p>
          <w:p w14:paraId="61B6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方正仿宋简体" w:cs="方正仿宋简体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简体" w:cs="方正仿宋简体"/>
                <w:sz w:val="24"/>
              </w:rPr>
              <w:t>年   月   日</w:t>
            </w:r>
          </w:p>
        </w:tc>
      </w:tr>
    </w:tbl>
    <w:p w14:paraId="7CFFAB39">
      <w:pPr>
        <w:keepNext w:val="0"/>
        <w:keepLines w:val="0"/>
        <w:pageBreakBefore w:val="0"/>
        <w:widowControl w:val="0"/>
        <w:kinsoku/>
        <w:wordWrap/>
        <w:overflowPunct/>
        <w:bidi w:val="0"/>
        <w:spacing w:before="157" w:beforeLines="50" w:line="540" w:lineRule="exac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注：此表复印有效。</w:t>
      </w:r>
    </w:p>
    <w:p w14:paraId="25FF9089">
      <w:pPr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 w14:paraId="06B99435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2D334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石河子大学2025年寒假社会实践</w:t>
      </w:r>
    </w:p>
    <w:p w14:paraId="31B8D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优秀个人申请表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9"/>
        <w:gridCol w:w="1327"/>
        <w:gridCol w:w="1227"/>
        <w:gridCol w:w="2017"/>
        <w:gridCol w:w="1496"/>
      </w:tblGrid>
      <w:tr w14:paraId="57D0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14" w:type="dxa"/>
            <w:noWrap w:val="0"/>
            <w:vAlign w:val="center"/>
          </w:tcPr>
          <w:p w14:paraId="152F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姓  名</w:t>
            </w:r>
          </w:p>
        </w:tc>
        <w:tc>
          <w:tcPr>
            <w:tcW w:w="1639" w:type="dxa"/>
            <w:noWrap w:val="0"/>
            <w:vAlign w:val="center"/>
          </w:tcPr>
          <w:p w14:paraId="537E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9D3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所在学院</w:t>
            </w:r>
          </w:p>
        </w:tc>
        <w:tc>
          <w:tcPr>
            <w:tcW w:w="1227" w:type="dxa"/>
            <w:noWrap w:val="0"/>
            <w:vAlign w:val="center"/>
          </w:tcPr>
          <w:p w14:paraId="2E30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C71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专业年级</w:t>
            </w:r>
          </w:p>
        </w:tc>
        <w:tc>
          <w:tcPr>
            <w:tcW w:w="1496" w:type="dxa"/>
            <w:noWrap w:val="0"/>
            <w:vAlign w:val="center"/>
          </w:tcPr>
          <w:p w14:paraId="743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</w:tr>
      <w:tr w14:paraId="1746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14" w:type="dxa"/>
            <w:noWrap w:val="0"/>
            <w:vAlign w:val="center"/>
          </w:tcPr>
          <w:p w14:paraId="4A241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电  话</w:t>
            </w:r>
          </w:p>
        </w:tc>
        <w:tc>
          <w:tcPr>
            <w:tcW w:w="1639" w:type="dxa"/>
            <w:noWrap w:val="0"/>
            <w:vAlign w:val="center"/>
          </w:tcPr>
          <w:p w14:paraId="4C1F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6FE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实践单位</w:t>
            </w:r>
          </w:p>
        </w:tc>
        <w:tc>
          <w:tcPr>
            <w:tcW w:w="1227" w:type="dxa"/>
            <w:noWrap w:val="0"/>
            <w:vAlign w:val="center"/>
          </w:tcPr>
          <w:p w14:paraId="3F1C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B19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实践时间（起止）</w:t>
            </w:r>
          </w:p>
        </w:tc>
        <w:tc>
          <w:tcPr>
            <w:tcW w:w="1496" w:type="dxa"/>
            <w:noWrap w:val="0"/>
            <w:vAlign w:val="center"/>
          </w:tcPr>
          <w:p w14:paraId="71A0F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</w:tr>
      <w:tr w14:paraId="10F7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2" w:hRule="atLeast"/>
          <w:jc w:val="center"/>
        </w:trPr>
        <w:tc>
          <w:tcPr>
            <w:tcW w:w="1014" w:type="dxa"/>
            <w:noWrap w:val="0"/>
            <w:vAlign w:val="center"/>
          </w:tcPr>
          <w:p w14:paraId="1845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实</w:t>
            </w:r>
          </w:p>
          <w:p w14:paraId="0C63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践</w:t>
            </w:r>
          </w:p>
          <w:p w14:paraId="4DEE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内</w:t>
            </w:r>
          </w:p>
          <w:p w14:paraId="59F7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容</w:t>
            </w:r>
          </w:p>
        </w:tc>
        <w:tc>
          <w:tcPr>
            <w:tcW w:w="7706" w:type="dxa"/>
            <w:gridSpan w:val="5"/>
            <w:noWrap w:val="0"/>
            <w:vAlign w:val="top"/>
          </w:tcPr>
          <w:p w14:paraId="3E81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表格内填写300字以内简介（含实践地点、时间、内容、体会等）</w:t>
            </w:r>
          </w:p>
          <w:p w14:paraId="5991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另附1000字以上文字材料</w:t>
            </w:r>
          </w:p>
        </w:tc>
      </w:tr>
      <w:tr w14:paraId="56D0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14" w:type="dxa"/>
            <w:noWrap w:val="0"/>
            <w:vAlign w:val="center"/>
          </w:tcPr>
          <w:p w14:paraId="0B55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 院</w:t>
            </w:r>
          </w:p>
          <w:p w14:paraId="3E57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团 委</w:t>
            </w:r>
          </w:p>
          <w:p w14:paraId="0404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意 见</w:t>
            </w:r>
          </w:p>
        </w:tc>
        <w:tc>
          <w:tcPr>
            <w:tcW w:w="7706" w:type="dxa"/>
            <w:gridSpan w:val="5"/>
            <w:noWrap w:val="0"/>
            <w:vAlign w:val="center"/>
          </w:tcPr>
          <w:p w14:paraId="1335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2A7C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7DF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 位 盖 章</w:t>
            </w:r>
          </w:p>
          <w:p w14:paraId="3C84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  <w:tr w14:paraId="3F24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014" w:type="dxa"/>
            <w:noWrap w:val="0"/>
            <w:vAlign w:val="center"/>
          </w:tcPr>
          <w:p w14:paraId="411C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 校</w:t>
            </w:r>
          </w:p>
          <w:p w14:paraId="6FB3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团 委</w:t>
            </w:r>
          </w:p>
          <w:p w14:paraId="0588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意 见</w:t>
            </w:r>
          </w:p>
        </w:tc>
        <w:tc>
          <w:tcPr>
            <w:tcW w:w="7706" w:type="dxa"/>
            <w:gridSpan w:val="5"/>
            <w:noWrap w:val="0"/>
            <w:vAlign w:val="center"/>
          </w:tcPr>
          <w:p w14:paraId="12BB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4F1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31E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 位 盖 章</w:t>
            </w:r>
          </w:p>
          <w:p w14:paraId="1030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</w:tbl>
    <w:p w14:paraId="4737465E">
      <w:pPr>
        <w:keepNext w:val="0"/>
        <w:keepLines w:val="0"/>
        <w:pageBreakBefore w:val="0"/>
        <w:widowControl w:val="0"/>
        <w:kinsoku/>
        <w:wordWrap/>
        <w:overflowPunct/>
        <w:bidi w:val="0"/>
        <w:spacing w:before="157" w:beforeLines="50" w:line="540" w:lineRule="exac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注：此表复印有效。</w:t>
      </w:r>
    </w:p>
    <w:p w14:paraId="272BC176">
      <w:pPr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br w:type="page"/>
      </w:r>
    </w:p>
    <w:p w14:paraId="4F6FFF97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0EB5F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石河子大学2025年寒假社会实践</w:t>
      </w:r>
    </w:p>
    <w:p w14:paraId="47405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  <w14:ligatures w14:val="standardContextual"/>
        </w:rPr>
        <w:t>优秀个人汇总表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8"/>
        <w:gridCol w:w="1667"/>
        <w:gridCol w:w="258"/>
        <w:gridCol w:w="1080"/>
        <w:gridCol w:w="462"/>
        <w:gridCol w:w="978"/>
        <w:gridCol w:w="1002"/>
        <w:gridCol w:w="798"/>
        <w:gridCol w:w="1800"/>
      </w:tblGrid>
      <w:tr w14:paraId="128B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top"/>
          </w:tcPr>
          <w:p w14:paraId="34B00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学院</w:t>
            </w:r>
          </w:p>
        </w:tc>
        <w:tc>
          <w:tcPr>
            <w:tcW w:w="1983" w:type="dxa"/>
            <w:gridSpan w:val="3"/>
            <w:noWrap w:val="0"/>
            <w:vAlign w:val="top"/>
          </w:tcPr>
          <w:p w14:paraId="321E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 w14:paraId="591C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总人数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8F7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32C6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先进个人数</w:t>
            </w:r>
          </w:p>
        </w:tc>
        <w:tc>
          <w:tcPr>
            <w:tcW w:w="1800" w:type="dxa"/>
            <w:noWrap w:val="0"/>
            <w:vAlign w:val="top"/>
          </w:tcPr>
          <w:p w14:paraId="274E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</w:p>
        </w:tc>
      </w:tr>
      <w:tr w14:paraId="43F9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8" w:type="dxa"/>
            <w:gridSpan w:val="10"/>
            <w:noWrap w:val="0"/>
            <w:vAlign w:val="center"/>
          </w:tcPr>
          <w:p w14:paraId="4900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先进个人名单</w:t>
            </w:r>
          </w:p>
        </w:tc>
      </w:tr>
      <w:tr w14:paraId="50C3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3" w:type="dxa"/>
            <w:gridSpan w:val="2"/>
            <w:noWrap w:val="0"/>
            <w:vAlign w:val="center"/>
          </w:tcPr>
          <w:p w14:paraId="3D96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序号</w:t>
            </w:r>
          </w:p>
        </w:tc>
        <w:tc>
          <w:tcPr>
            <w:tcW w:w="1667" w:type="dxa"/>
            <w:noWrap w:val="0"/>
            <w:vAlign w:val="center"/>
          </w:tcPr>
          <w:p w14:paraId="2ACF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3125C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B6C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学院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 w14:paraId="3C79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</w:rPr>
              <w:t>专业</w:t>
            </w:r>
          </w:p>
        </w:tc>
      </w:tr>
      <w:tr w14:paraId="31E4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79EF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7D7D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7781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6CD1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2C0C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080E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201C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15DF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33D8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667D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4ABA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5F7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6DA1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0287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7DBF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1839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5A56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6B71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0B8F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3EC8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CA1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6E0D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1FFC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5800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563B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6E8D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2D16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4BCD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6802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6C9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7993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2A6E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0CCD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7E75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3422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09D8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67F9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7815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5504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0264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5336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274C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31E5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0150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20AC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1F67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59D1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  <w:tr w14:paraId="5968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06E9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57DA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B0C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3091D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2BB5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  <w:tr w14:paraId="7F7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5A4C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1B04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DE6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4D62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683D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  <w:tr w14:paraId="37AA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23DD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01E4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AF6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7BFD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6DA1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  <w:tr w14:paraId="2F8B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3" w:type="dxa"/>
            <w:gridSpan w:val="2"/>
            <w:noWrap w:val="0"/>
            <w:vAlign w:val="top"/>
          </w:tcPr>
          <w:p w14:paraId="5A7A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 w14:paraId="6258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297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 w14:paraId="0FE6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 w14:paraId="2C2D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</w:tr>
    </w:tbl>
    <w:p w14:paraId="2CE08ED8"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请用Excel自行转换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p w14:paraId="2D5811B6">
      <w:pPr>
        <w:rPr>
          <w:rFonts w:ascii="Times New Roman" w:hAnsi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8FBC9-4F79-49F2-AB24-F263C4C3D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3CF972-1780-4B01-BC34-24B717417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69A809-13B5-4293-8290-CB398EEE934B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BC1CF0-07A9-4B5D-A3C1-83C8283BCB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2F8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8F1E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60BDE"/>
    <w:rsid w:val="00F46721"/>
    <w:rsid w:val="021C6183"/>
    <w:rsid w:val="065E2E82"/>
    <w:rsid w:val="073D1FEE"/>
    <w:rsid w:val="07C147C6"/>
    <w:rsid w:val="0B971310"/>
    <w:rsid w:val="12877070"/>
    <w:rsid w:val="130E5C52"/>
    <w:rsid w:val="13553E48"/>
    <w:rsid w:val="21251770"/>
    <w:rsid w:val="2E334DDB"/>
    <w:rsid w:val="3309404A"/>
    <w:rsid w:val="34E003CD"/>
    <w:rsid w:val="36095A79"/>
    <w:rsid w:val="3A3B7894"/>
    <w:rsid w:val="3A895415"/>
    <w:rsid w:val="3DB633CE"/>
    <w:rsid w:val="40965A05"/>
    <w:rsid w:val="40AF0B2D"/>
    <w:rsid w:val="41232CD5"/>
    <w:rsid w:val="43A075A0"/>
    <w:rsid w:val="46202199"/>
    <w:rsid w:val="4736531C"/>
    <w:rsid w:val="4CA55195"/>
    <w:rsid w:val="4E657E2A"/>
    <w:rsid w:val="50937B6E"/>
    <w:rsid w:val="51B60BDE"/>
    <w:rsid w:val="527618D9"/>
    <w:rsid w:val="58514B72"/>
    <w:rsid w:val="5B0C026E"/>
    <w:rsid w:val="5DBF0831"/>
    <w:rsid w:val="5DE04894"/>
    <w:rsid w:val="636C7DAE"/>
    <w:rsid w:val="658B4525"/>
    <w:rsid w:val="669435F8"/>
    <w:rsid w:val="684734A4"/>
    <w:rsid w:val="6E894E68"/>
    <w:rsid w:val="6EC45F46"/>
    <w:rsid w:val="72CC3862"/>
    <w:rsid w:val="79DE7E7D"/>
    <w:rsid w:val="7D025C3E"/>
    <w:rsid w:val="7D8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3146</Words>
  <Characters>3260</Characters>
  <Lines>0</Lines>
  <Paragraphs>0</Paragraphs>
  <TotalTime>12</TotalTime>
  <ScaleCrop>false</ScaleCrop>
  <LinksUpToDate>false</LinksUpToDate>
  <CharactersWithSpaces>3558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2024-12-10T10:39:00Z</dcterms:created>
  <dc:creator>城海</dc:creator>
  <cp:lastModifiedBy>Min</cp:lastModifiedBy>
  <dcterms:modified xsi:type="dcterms:W3CDTF">2024-12-23T05:10:13Z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B79045FA6D9D418CA881F1B5E0E24098_13</vt:lpwstr>
  </property>
  <property fmtid="{D5CDD505-2E9C-101B-9397-08002B2CF9AE}" pid="4" name="KSOTemplateDocerSaveRecord">
    <vt:lpwstr>eyJoZGlkIjoiYzZlZDZiYzc2OWM4ZGUyYzBmNWY4NTA2YzQ3M2Q4ZDUiLCJ1c2VySWQiOiIzMDgzMTc5ODAifQ==</vt:lpwstr>
  </property>
</Properties>
</file>