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80" w:rsidRDefault="00852580" w:rsidP="00852580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第十二届“兵团青年岗位能手”推荐表</w:t>
      </w:r>
    </w:p>
    <w:p w:rsidR="00955CEF" w:rsidRPr="00852580" w:rsidRDefault="00955CEF">
      <w:pPr>
        <w:spacing w:line="480" w:lineRule="exact"/>
        <w:ind w:firstLine="645"/>
        <w:rPr>
          <w:rFonts w:ascii="Times New Roman" w:eastAsia="方正仿宋_GBK" w:hAnsi="Times New Roman" w:cs="Times New Roman"/>
          <w:bCs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342"/>
        <w:gridCol w:w="1138"/>
        <w:gridCol w:w="823"/>
        <w:gridCol w:w="394"/>
        <w:gridCol w:w="1084"/>
        <w:gridCol w:w="794"/>
        <w:gridCol w:w="426"/>
        <w:gridCol w:w="1227"/>
        <w:gridCol w:w="1625"/>
      </w:tblGrid>
      <w:tr w:rsidR="00955CEF">
        <w:trPr>
          <w:cantSplit/>
          <w:jc w:val="center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姓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名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955CE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性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别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955CE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民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955CE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寸白底</w:t>
            </w:r>
          </w:p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高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清</w:t>
            </w:r>
          </w:p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证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件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照</w:t>
            </w:r>
          </w:p>
        </w:tc>
      </w:tr>
      <w:tr w:rsidR="00955CEF">
        <w:trPr>
          <w:cantSplit/>
          <w:jc w:val="center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955CE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955CE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文化程度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955CE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955CEF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955CEF">
        <w:trPr>
          <w:cantSplit/>
          <w:jc w:val="center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单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位</w:t>
            </w:r>
          </w:p>
        </w:tc>
        <w:tc>
          <w:tcPr>
            <w:tcW w:w="3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EF" w:rsidRDefault="00955CE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955CEF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955CEF">
        <w:trPr>
          <w:cantSplit/>
          <w:jc w:val="center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职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 w:val="24"/>
              </w:rPr>
              <w:t>务</w:t>
            </w:r>
            <w:proofErr w:type="gramEnd"/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955CE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职称（技术等级）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955CE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955CEF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955CEF" w:rsidTr="0082276F">
        <w:trPr>
          <w:cantSplit/>
          <w:jc w:val="center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移动电话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955CE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办公电话</w:t>
            </w: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955CEF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955CEF">
        <w:trPr>
          <w:cantSplit/>
          <w:jc w:val="center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41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955CEF">
            <w:pPr>
              <w:spacing w:line="48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955CEF">
        <w:trPr>
          <w:cantSplit/>
          <w:trHeight w:val="2228"/>
          <w:jc w:val="center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个</w:t>
            </w:r>
          </w:p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人</w:t>
            </w:r>
          </w:p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简</w:t>
            </w:r>
          </w:p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历</w:t>
            </w:r>
          </w:p>
        </w:tc>
        <w:tc>
          <w:tcPr>
            <w:tcW w:w="41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EF" w:rsidRDefault="00BB484C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格式：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月至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学校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单位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身份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职务</w:t>
            </w: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955CEF">
        <w:trPr>
          <w:cantSplit/>
          <w:trHeight w:val="90"/>
          <w:jc w:val="center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受</w:t>
            </w:r>
          </w:p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过</w:t>
            </w:r>
          </w:p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何</w:t>
            </w:r>
          </w:p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种</w:t>
            </w:r>
          </w:p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奖</w:t>
            </w:r>
          </w:p>
          <w:p w:rsidR="00955CEF" w:rsidRDefault="00BB484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41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EF" w:rsidRDefault="00BB484C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近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年内获得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的</w:t>
            </w:r>
            <w:r w:rsidR="00876B12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市级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、</w:t>
            </w:r>
            <w:r w:rsidR="00876B12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省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级及以上荣誉情况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）</w:t>
            </w:r>
          </w:p>
          <w:p w:rsidR="00955CEF" w:rsidRDefault="00BB484C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格式：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被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单位评为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授予“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”荣誉称号。</w:t>
            </w: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955CEF">
        <w:trPr>
          <w:trHeight w:val="253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BB484C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lastRenderedPageBreak/>
              <w:t>简要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事迹</w:t>
            </w:r>
            <w:r w:rsidR="000368BF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字以内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另附</w:t>
            </w:r>
            <w:r w:rsidR="00B11DD1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20</w:t>
            </w:r>
            <w:r w:rsidR="0082276F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00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字详细事迹材料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）</w:t>
            </w:r>
          </w:p>
          <w:p w:rsidR="00955CEF" w:rsidRPr="0082276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Pr="00B11DD1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955CEF">
        <w:trPr>
          <w:trHeight w:val="2480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BB484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所</w:t>
            </w:r>
          </w:p>
          <w:p w:rsidR="00955CEF" w:rsidRDefault="00BB484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在</w:t>
            </w:r>
          </w:p>
          <w:p w:rsidR="00955CEF" w:rsidRDefault="00BB484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单</w:t>
            </w:r>
          </w:p>
          <w:p w:rsidR="00955CEF" w:rsidRDefault="00BB484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位</w:t>
            </w:r>
          </w:p>
          <w:p w:rsidR="00955CEF" w:rsidRDefault="00BB484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意</w:t>
            </w:r>
          </w:p>
          <w:p w:rsidR="00955CEF" w:rsidRDefault="00BB484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43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EF" w:rsidRDefault="00BB484C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（请注明以上材料是否属实，是否同意推荐）</w:t>
            </w:r>
          </w:p>
          <w:p w:rsidR="00955CEF" w:rsidRDefault="00BB484C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955CEF" w:rsidRDefault="00955CEF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BB484C">
            <w:pPr>
              <w:spacing w:line="34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主管领导签字（盖章）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单位（盖章）</w:t>
            </w:r>
          </w:p>
          <w:p w:rsidR="00955CEF" w:rsidRDefault="00BB484C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82276F" w:rsidTr="0082276F">
        <w:trPr>
          <w:trHeight w:val="2870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6F" w:rsidRDefault="0082276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82276F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师（市）</w:t>
            </w:r>
            <w:proofErr w:type="gramStart"/>
            <w:r w:rsidRPr="0082276F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或兵直单位</w:t>
            </w:r>
            <w:proofErr w:type="gramEnd"/>
          </w:p>
          <w:p w:rsidR="0082276F" w:rsidRPr="0082276F" w:rsidRDefault="0082276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82276F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团组织</w:t>
            </w:r>
          </w:p>
          <w:p w:rsidR="0082276F" w:rsidRPr="0082276F" w:rsidRDefault="0082276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82276F" w:rsidRDefault="0082276F" w:rsidP="0082276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82276F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人社</w:t>
            </w:r>
          </w:p>
          <w:p w:rsidR="0082276F" w:rsidRDefault="0082276F" w:rsidP="0082276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82276F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部门</w:t>
            </w:r>
          </w:p>
          <w:p w:rsidR="0082276F" w:rsidRDefault="0082276F" w:rsidP="0082276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82276F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43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6F" w:rsidRDefault="0082276F" w:rsidP="0082276F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（请注明以上材料是否属实，是否同意推荐）</w:t>
            </w:r>
          </w:p>
          <w:p w:rsidR="0082276F" w:rsidRDefault="0082276F" w:rsidP="0082276F">
            <w:pPr>
              <w:spacing w:line="34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82276F" w:rsidRDefault="0082276F" w:rsidP="0082276F">
            <w:pPr>
              <w:spacing w:line="34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82276F" w:rsidRDefault="0082276F" w:rsidP="0082276F">
            <w:pPr>
              <w:spacing w:line="34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82276F" w:rsidRDefault="0082276F" w:rsidP="0082276F">
            <w:pPr>
              <w:spacing w:line="34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82276F" w:rsidRDefault="0082276F" w:rsidP="0082276F">
            <w:pPr>
              <w:spacing w:line="34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团组织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（盖章）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   </w:t>
            </w:r>
            <w:r w:rsidR="00852580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</w:t>
            </w:r>
            <w:proofErr w:type="gramStart"/>
            <w:r w:rsidR="00852580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人社部门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（盖章）</w:t>
            </w:r>
          </w:p>
          <w:p w:rsidR="0082276F" w:rsidRDefault="0082276F" w:rsidP="0082276F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955CEF" w:rsidTr="00852580">
        <w:trPr>
          <w:trHeight w:val="3182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F" w:rsidRDefault="0082276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兵团</w:t>
            </w:r>
          </w:p>
          <w:p w:rsidR="00955CEF" w:rsidRDefault="00BB484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团委</w:t>
            </w:r>
          </w:p>
          <w:p w:rsidR="00955CEF" w:rsidRDefault="00955CE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BB484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人力</w:t>
            </w:r>
          </w:p>
          <w:p w:rsidR="00955CEF" w:rsidRDefault="00BB484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资源</w:t>
            </w:r>
          </w:p>
          <w:p w:rsidR="00955CEF" w:rsidRDefault="00BB484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社会</w:t>
            </w:r>
          </w:p>
          <w:p w:rsidR="00955CEF" w:rsidRDefault="00BB484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保障</w:t>
            </w:r>
          </w:p>
          <w:p w:rsidR="00955CEF" w:rsidRDefault="0082276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局</w:t>
            </w:r>
          </w:p>
          <w:p w:rsidR="00955CEF" w:rsidRDefault="00BB484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43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EF" w:rsidRDefault="00BB484C">
            <w:pPr>
              <w:spacing w:line="340" w:lineRule="exact"/>
              <w:ind w:firstLineChars="100" w:firstLine="2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            </w:t>
            </w:r>
          </w:p>
          <w:p w:rsidR="00955CEF" w:rsidRDefault="00955CEF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955CEF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955CEF" w:rsidRDefault="00BB484C">
            <w:pPr>
              <w:spacing w:line="34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团委（盖章）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   </w:t>
            </w:r>
            <w:r w:rsidR="0082276F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人力资源社会保障局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（盖章）</w:t>
            </w:r>
          </w:p>
          <w:p w:rsidR="00955CEF" w:rsidRDefault="00BB484C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:rsidR="00955CEF" w:rsidRDefault="00BB484C">
      <w:pPr>
        <w:rPr>
          <w:rFonts w:ascii="方正黑体_GBK" w:eastAsia="方正黑体_GBK" w:hAnsi="方正黑体_GBK" w:cs="方正黑体_GBK"/>
          <w:bCs/>
          <w:sz w:val="32"/>
          <w:szCs w:val="32"/>
        </w:rPr>
        <w:sectPr w:rsidR="00955CEF">
          <w:footerReference w:type="default" r:id="rId8"/>
          <w:pgSz w:w="11906" w:h="16838"/>
          <w:pgMar w:top="1985" w:right="1588" w:bottom="1985" w:left="1588" w:header="851" w:footer="992" w:gutter="0"/>
          <w:cols w:space="425"/>
          <w:docGrid w:type="lines" w:linePitch="312"/>
        </w:sectPr>
      </w:pP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注：请将表格正反面打印在同一张</w:t>
      </w:r>
      <w:r>
        <w:rPr>
          <w:rFonts w:ascii="Times New Roman" w:eastAsia="方正楷体_GBK" w:hAnsi="Times New Roman" w:cs="Times New Roman"/>
          <w:bCs/>
          <w:sz w:val="24"/>
          <w:szCs w:val="24"/>
        </w:rPr>
        <w:t>A4</w:t>
      </w: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纸上，</w:t>
      </w:r>
      <w:r w:rsidR="00852580">
        <w:rPr>
          <w:rFonts w:ascii="Times New Roman" w:eastAsia="方正楷体_GBK" w:hAnsi="Times New Roman" w:cs="Times New Roman" w:hint="eastAsia"/>
          <w:bCs/>
          <w:sz w:val="24"/>
          <w:szCs w:val="24"/>
        </w:rPr>
        <w:t>150</w:t>
      </w:r>
      <w:r>
        <w:rPr>
          <w:rFonts w:ascii="Times New Roman" w:eastAsia="方正楷体_GBK" w:hAnsi="Times New Roman" w:cs="Times New Roman"/>
          <w:bCs/>
          <w:sz w:val="24"/>
          <w:szCs w:val="24"/>
        </w:rPr>
        <w:t>0</w:t>
      </w:r>
      <w:r w:rsidR="0082276F">
        <w:rPr>
          <w:rFonts w:ascii="方正楷体_GBK" w:eastAsia="方正楷体_GBK" w:hAnsi="方正楷体_GBK" w:cs="方正楷体_GBK" w:hint="eastAsia"/>
          <w:bCs/>
          <w:sz w:val="24"/>
          <w:szCs w:val="24"/>
        </w:rPr>
        <w:t>字详细事迹材料另附页</w:t>
      </w:r>
    </w:p>
    <w:p w:rsidR="00955CEF" w:rsidRDefault="00955CEF" w:rsidP="0082276F">
      <w:pPr>
        <w:spacing w:line="640" w:lineRule="exact"/>
        <w:rPr>
          <w:rFonts w:ascii="方正楷体_GBK" w:eastAsia="方正楷体_GBK" w:hAnsi="方正楷体_GBK" w:cs="方正楷体_GBK"/>
          <w:bCs/>
          <w:sz w:val="30"/>
          <w:szCs w:val="30"/>
        </w:rPr>
      </w:pPr>
    </w:p>
    <w:sectPr w:rsidR="00955CEF">
      <w:footerReference w:type="default" r:id="rId9"/>
      <w:pgSz w:w="11906" w:h="16838"/>
      <w:pgMar w:top="1985" w:right="1587" w:bottom="1985" w:left="1587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D9" w:rsidRDefault="00E979D9">
      <w:r>
        <w:separator/>
      </w:r>
    </w:p>
  </w:endnote>
  <w:endnote w:type="continuationSeparator" w:id="0">
    <w:p w:rsidR="00E979D9" w:rsidRDefault="00E9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EF" w:rsidRDefault="00955CEF">
    <w:pPr>
      <w:pStyle w:val="a5"/>
      <w:jc w:val="center"/>
    </w:pPr>
  </w:p>
  <w:p w:rsidR="00955CEF" w:rsidRDefault="00955C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EF" w:rsidRDefault="00955CEF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955CEF" w:rsidRDefault="00955C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D9" w:rsidRDefault="00E979D9">
      <w:r>
        <w:separator/>
      </w:r>
    </w:p>
  </w:footnote>
  <w:footnote w:type="continuationSeparator" w:id="0">
    <w:p w:rsidR="00E979D9" w:rsidRDefault="00E9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39"/>
    <w:rsid w:val="93BFE036"/>
    <w:rsid w:val="99D710E8"/>
    <w:rsid w:val="9BFEA2C8"/>
    <w:rsid w:val="9D4B5CFF"/>
    <w:rsid w:val="9F6A59F9"/>
    <w:rsid w:val="A98F08C4"/>
    <w:rsid w:val="AA9FA361"/>
    <w:rsid w:val="ABF354BD"/>
    <w:rsid w:val="AFCE8AEC"/>
    <w:rsid w:val="AFF97D56"/>
    <w:rsid w:val="B57B106E"/>
    <w:rsid w:val="B7FD3C03"/>
    <w:rsid w:val="BA7B23C6"/>
    <w:rsid w:val="BCBD827D"/>
    <w:rsid w:val="BD2F257E"/>
    <w:rsid w:val="BE1F4D1C"/>
    <w:rsid w:val="BEDF2180"/>
    <w:rsid w:val="BEFF6EEE"/>
    <w:rsid w:val="BF5AE39F"/>
    <w:rsid w:val="BF5FFEA9"/>
    <w:rsid w:val="BFB34115"/>
    <w:rsid w:val="BFB5D992"/>
    <w:rsid w:val="BFBB6CAA"/>
    <w:rsid w:val="BFCF9462"/>
    <w:rsid w:val="C3FBA7FC"/>
    <w:rsid w:val="C5BC28D5"/>
    <w:rsid w:val="C8BBA384"/>
    <w:rsid w:val="CA52DCFD"/>
    <w:rsid w:val="CB7CF188"/>
    <w:rsid w:val="CD968AB3"/>
    <w:rsid w:val="CEAFE741"/>
    <w:rsid w:val="CFDB7D64"/>
    <w:rsid w:val="CFDFE23D"/>
    <w:rsid w:val="D3FE30F2"/>
    <w:rsid w:val="D3FE8FCE"/>
    <w:rsid w:val="D5B7B442"/>
    <w:rsid w:val="D657ACA9"/>
    <w:rsid w:val="D6FDF3AB"/>
    <w:rsid w:val="D7E7C4C0"/>
    <w:rsid w:val="D7FD9DF1"/>
    <w:rsid w:val="D9EA702D"/>
    <w:rsid w:val="D9EF6FFF"/>
    <w:rsid w:val="D9FDA9D2"/>
    <w:rsid w:val="DA7F8F3A"/>
    <w:rsid w:val="DBDF90B1"/>
    <w:rsid w:val="DBF74408"/>
    <w:rsid w:val="DBFD02CA"/>
    <w:rsid w:val="DCFBD4BF"/>
    <w:rsid w:val="DD66A4A0"/>
    <w:rsid w:val="DD7B104D"/>
    <w:rsid w:val="DDAE3943"/>
    <w:rsid w:val="DED7D496"/>
    <w:rsid w:val="DF5FE5D6"/>
    <w:rsid w:val="DF6B9AFA"/>
    <w:rsid w:val="DF6DBDD6"/>
    <w:rsid w:val="DF7F0707"/>
    <w:rsid w:val="DF8DAD2F"/>
    <w:rsid w:val="DFC5ED25"/>
    <w:rsid w:val="DFEF7E5A"/>
    <w:rsid w:val="DFFD3168"/>
    <w:rsid w:val="DFFEFAA5"/>
    <w:rsid w:val="DFFF0AD1"/>
    <w:rsid w:val="E3F7073B"/>
    <w:rsid w:val="E87F3B0A"/>
    <w:rsid w:val="E9F71B59"/>
    <w:rsid w:val="EBF69DB8"/>
    <w:rsid w:val="EC6F90A2"/>
    <w:rsid w:val="EC796F83"/>
    <w:rsid w:val="ECFD2BF0"/>
    <w:rsid w:val="EE7ECE56"/>
    <w:rsid w:val="EEFED607"/>
    <w:rsid w:val="EEFFB591"/>
    <w:rsid w:val="EF3B83D9"/>
    <w:rsid w:val="EF62796B"/>
    <w:rsid w:val="EFBEB675"/>
    <w:rsid w:val="EFBF485D"/>
    <w:rsid w:val="EFF79E12"/>
    <w:rsid w:val="EFFD58F8"/>
    <w:rsid w:val="EFFF6CFB"/>
    <w:rsid w:val="EFFF805A"/>
    <w:rsid w:val="EFFFAB15"/>
    <w:rsid w:val="EFFFE1BE"/>
    <w:rsid w:val="F3732B6C"/>
    <w:rsid w:val="F3DBE9A9"/>
    <w:rsid w:val="F3FF8140"/>
    <w:rsid w:val="F3FFD1E5"/>
    <w:rsid w:val="F67CBBFE"/>
    <w:rsid w:val="F74F96B4"/>
    <w:rsid w:val="F7534B92"/>
    <w:rsid w:val="F757669E"/>
    <w:rsid w:val="F78FB35E"/>
    <w:rsid w:val="F7CDA4BF"/>
    <w:rsid w:val="F7FDC469"/>
    <w:rsid w:val="F9EBD4A8"/>
    <w:rsid w:val="FBABDC55"/>
    <w:rsid w:val="FBB13BAF"/>
    <w:rsid w:val="FBB724C9"/>
    <w:rsid w:val="FBBD2403"/>
    <w:rsid w:val="FBD76136"/>
    <w:rsid w:val="FBDCA0C9"/>
    <w:rsid w:val="FBE77772"/>
    <w:rsid w:val="FBED2B4D"/>
    <w:rsid w:val="FBEEB5E7"/>
    <w:rsid w:val="FBEF88ED"/>
    <w:rsid w:val="FBFE17B7"/>
    <w:rsid w:val="FBFFA7C1"/>
    <w:rsid w:val="FC77E9C6"/>
    <w:rsid w:val="FCEA5467"/>
    <w:rsid w:val="FD7F2DC2"/>
    <w:rsid w:val="FD7F8A22"/>
    <w:rsid w:val="FDAB1E4A"/>
    <w:rsid w:val="FDE71DAB"/>
    <w:rsid w:val="FDF3DAA3"/>
    <w:rsid w:val="FE734873"/>
    <w:rsid w:val="FEBFD9E8"/>
    <w:rsid w:val="FEEF9224"/>
    <w:rsid w:val="FEFB157B"/>
    <w:rsid w:val="FEFB7AB7"/>
    <w:rsid w:val="FF270A9D"/>
    <w:rsid w:val="FF37D0CC"/>
    <w:rsid w:val="FF5D3EE2"/>
    <w:rsid w:val="FF5E39AE"/>
    <w:rsid w:val="FF62B27C"/>
    <w:rsid w:val="FF7768F2"/>
    <w:rsid w:val="FF7BD852"/>
    <w:rsid w:val="FF7BEE00"/>
    <w:rsid w:val="FF7F117E"/>
    <w:rsid w:val="FF7F1C5C"/>
    <w:rsid w:val="FF7F2545"/>
    <w:rsid w:val="FF9E7312"/>
    <w:rsid w:val="FFA7CC41"/>
    <w:rsid w:val="FFCF0AFD"/>
    <w:rsid w:val="FFD181C8"/>
    <w:rsid w:val="FFD76770"/>
    <w:rsid w:val="FFDF6EE4"/>
    <w:rsid w:val="FFE355C3"/>
    <w:rsid w:val="FFEEA8FC"/>
    <w:rsid w:val="FFEF3AA8"/>
    <w:rsid w:val="FFF51FD2"/>
    <w:rsid w:val="FFF7EE81"/>
    <w:rsid w:val="FFFBD34A"/>
    <w:rsid w:val="FFFBE464"/>
    <w:rsid w:val="FFFDD67E"/>
    <w:rsid w:val="FFFF78F1"/>
    <w:rsid w:val="FFFF9C51"/>
    <w:rsid w:val="00020ACB"/>
    <w:rsid w:val="00025BE9"/>
    <w:rsid w:val="00027049"/>
    <w:rsid w:val="000368BF"/>
    <w:rsid w:val="000664A0"/>
    <w:rsid w:val="0009018E"/>
    <w:rsid w:val="000A0D88"/>
    <w:rsid w:val="000F47DE"/>
    <w:rsid w:val="000F670E"/>
    <w:rsid w:val="00104299"/>
    <w:rsid w:val="0012354B"/>
    <w:rsid w:val="001637F8"/>
    <w:rsid w:val="0018269A"/>
    <w:rsid w:val="001B7C5C"/>
    <w:rsid w:val="00204524"/>
    <w:rsid w:val="002225EC"/>
    <w:rsid w:val="00230EAB"/>
    <w:rsid w:val="00246F8B"/>
    <w:rsid w:val="002940DD"/>
    <w:rsid w:val="002F153C"/>
    <w:rsid w:val="00341B97"/>
    <w:rsid w:val="003B4B10"/>
    <w:rsid w:val="00431885"/>
    <w:rsid w:val="00447C58"/>
    <w:rsid w:val="0049627B"/>
    <w:rsid w:val="004B49ED"/>
    <w:rsid w:val="004D7332"/>
    <w:rsid w:val="004E608E"/>
    <w:rsid w:val="004F6338"/>
    <w:rsid w:val="00513253"/>
    <w:rsid w:val="005C79A9"/>
    <w:rsid w:val="00644266"/>
    <w:rsid w:val="006A2330"/>
    <w:rsid w:val="00713FA1"/>
    <w:rsid w:val="00794CA7"/>
    <w:rsid w:val="0082276F"/>
    <w:rsid w:val="00833D37"/>
    <w:rsid w:val="00834793"/>
    <w:rsid w:val="00852580"/>
    <w:rsid w:val="00852703"/>
    <w:rsid w:val="00857F00"/>
    <w:rsid w:val="00876B12"/>
    <w:rsid w:val="0089287C"/>
    <w:rsid w:val="008D6387"/>
    <w:rsid w:val="00955CEF"/>
    <w:rsid w:val="00967CE0"/>
    <w:rsid w:val="00997E0A"/>
    <w:rsid w:val="00A05312"/>
    <w:rsid w:val="00A4613C"/>
    <w:rsid w:val="00B11DD1"/>
    <w:rsid w:val="00B53E45"/>
    <w:rsid w:val="00BB484C"/>
    <w:rsid w:val="00BC51E7"/>
    <w:rsid w:val="00C010F5"/>
    <w:rsid w:val="00C01673"/>
    <w:rsid w:val="00C03130"/>
    <w:rsid w:val="00C06394"/>
    <w:rsid w:val="00C33CDA"/>
    <w:rsid w:val="00C5209B"/>
    <w:rsid w:val="00C96048"/>
    <w:rsid w:val="00CC2BA8"/>
    <w:rsid w:val="00CC57D0"/>
    <w:rsid w:val="00D56569"/>
    <w:rsid w:val="00D615B8"/>
    <w:rsid w:val="00D67A1E"/>
    <w:rsid w:val="00D874B1"/>
    <w:rsid w:val="00D87E56"/>
    <w:rsid w:val="00DA6040"/>
    <w:rsid w:val="00DB4F90"/>
    <w:rsid w:val="00DD76E4"/>
    <w:rsid w:val="00DF5C9C"/>
    <w:rsid w:val="00E225A0"/>
    <w:rsid w:val="00E4763D"/>
    <w:rsid w:val="00E57250"/>
    <w:rsid w:val="00E84C4D"/>
    <w:rsid w:val="00E979D9"/>
    <w:rsid w:val="00EF2A1B"/>
    <w:rsid w:val="00F13D61"/>
    <w:rsid w:val="00F14E59"/>
    <w:rsid w:val="00F4288A"/>
    <w:rsid w:val="00F53039"/>
    <w:rsid w:val="00F96A77"/>
    <w:rsid w:val="06F349A1"/>
    <w:rsid w:val="07DDA25A"/>
    <w:rsid w:val="0A542444"/>
    <w:rsid w:val="174FABC0"/>
    <w:rsid w:val="183EA192"/>
    <w:rsid w:val="1CFFFEE8"/>
    <w:rsid w:val="1DF3A7FE"/>
    <w:rsid w:val="1E7F08E5"/>
    <w:rsid w:val="1E8ED913"/>
    <w:rsid w:val="1F7ABD46"/>
    <w:rsid w:val="1FFB1E43"/>
    <w:rsid w:val="233B0FF7"/>
    <w:rsid w:val="23FD5A9E"/>
    <w:rsid w:val="26F73482"/>
    <w:rsid w:val="2DEFB671"/>
    <w:rsid w:val="2EAFA6A9"/>
    <w:rsid w:val="2F36D018"/>
    <w:rsid w:val="2F472FD2"/>
    <w:rsid w:val="2F6F8FFA"/>
    <w:rsid w:val="34C5D000"/>
    <w:rsid w:val="37FDE248"/>
    <w:rsid w:val="3ADFA453"/>
    <w:rsid w:val="3BB612E0"/>
    <w:rsid w:val="3BD364C9"/>
    <w:rsid w:val="3BE7F637"/>
    <w:rsid w:val="3BF609C3"/>
    <w:rsid w:val="3DDB77B5"/>
    <w:rsid w:val="3E7FEA3C"/>
    <w:rsid w:val="3EEE5F02"/>
    <w:rsid w:val="3EEE9008"/>
    <w:rsid w:val="3EFB4220"/>
    <w:rsid w:val="3EFE3E8B"/>
    <w:rsid w:val="3F359D40"/>
    <w:rsid w:val="3FDED47A"/>
    <w:rsid w:val="3FDF82BE"/>
    <w:rsid w:val="3FED9CDA"/>
    <w:rsid w:val="4675DBA2"/>
    <w:rsid w:val="4B616EBE"/>
    <w:rsid w:val="4B7B9E04"/>
    <w:rsid w:val="4BB7A07B"/>
    <w:rsid w:val="4BBD2E69"/>
    <w:rsid w:val="4DCF7C02"/>
    <w:rsid w:val="4E7E2C30"/>
    <w:rsid w:val="4FE7513B"/>
    <w:rsid w:val="4FE7D503"/>
    <w:rsid w:val="4FF57BE4"/>
    <w:rsid w:val="4FFFAA64"/>
    <w:rsid w:val="53B36FA5"/>
    <w:rsid w:val="55BB2245"/>
    <w:rsid w:val="55BB983C"/>
    <w:rsid w:val="577A6FB4"/>
    <w:rsid w:val="57FB9255"/>
    <w:rsid w:val="58FB3800"/>
    <w:rsid w:val="597F6E92"/>
    <w:rsid w:val="59806EB8"/>
    <w:rsid w:val="5D7810B9"/>
    <w:rsid w:val="5DCC0A24"/>
    <w:rsid w:val="5EBF2A77"/>
    <w:rsid w:val="5F3F5889"/>
    <w:rsid w:val="5F7458F9"/>
    <w:rsid w:val="5FAFE4AB"/>
    <w:rsid w:val="5FDF8DBA"/>
    <w:rsid w:val="5FDF9064"/>
    <w:rsid w:val="5FF41B00"/>
    <w:rsid w:val="5FF56473"/>
    <w:rsid w:val="5FF71399"/>
    <w:rsid w:val="5FF714B8"/>
    <w:rsid w:val="5FFF874E"/>
    <w:rsid w:val="63FB497E"/>
    <w:rsid w:val="63FF8A7D"/>
    <w:rsid w:val="65DF82CE"/>
    <w:rsid w:val="66B8D9AE"/>
    <w:rsid w:val="675C7952"/>
    <w:rsid w:val="69A313C7"/>
    <w:rsid w:val="6AFF3124"/>
    <w:rsid w:val="6B3F75D5"/>
    <w:rsid w:val="6B7FF348"/>
    <w:rsid w:val="6BFFB642"/>
    <w:rsid w:val="6C7F5F49"/>
    <w:rsid w:val="6CD37502"/>
    <w:rsid w:val="6CFEA5BB"/>
    <w:rsid w:val="6D071FDE"/>
    <w:rsid w:val="6DBC8220"/>
    <w:rsid w:val="6DFE1837"/>
    <w:rsid w:val="6EFEEDCA"/>
    <w:rsid w:val="6F3ED361"/>
    <w:rsid w:val="6F5B8575"/>
    <w:rsid w:val="6F776935"/>
    <w:rsid w:val="6F7F6305"/>
    <w:rsid w:val="6FC7AC58"/>
    <w:rsid w:val="6FE6DCFE"/>
    <w:rsid w:val="6FFF056A"/>
    <w:rsid w:val="6FFF45C0"/>
    <w:rsid w:val="6FFFA7D0"/>
    <w:rsid w:val="72DE268D"/>
    <w:rsid w:val="735F6ED5"/>
    <w:rsid w:val="73A63D0B"/>
    <w:rsid w:val="73EFDFF0"/>
    <w:rsid w:val="74B3E5FE"/>
    <w:rsid w:val="74FE5A92"/>
    <w:rsid w:val="75CD1CCF"/>
    <w:rsid w:val="75FAD59A"/>
    <w:rsid w:val="76EF1D7C"/>
    <w:rsid w:val="76FF6C40"/>
    <w:rsid w:val="775B3ABD"/>
    <w:rsid w:val="77673C86"/>
    <w:rsid w:val="77C814FA"/>
    <w:rsid w:val="77EF2517"/>
    <w:rsid w:val="7977B074"/>
    <w:rsid w:val="79FBF48F"/>
    <w:rsid w:val="79FF2089"/>
    <w:rsid w:val="7ACB742B"/>
    <w:rsid w:val="7B7FA3AE"/>
    <w:rsid w:val="7BDA9E2C"/>
    <w:rsid w:val="7BE4BB4F"/>
    <w:rsid w:val="7BEEB0DB"/>
    <w:rsid w:val="7BF60290"/>
    <w:rsid w:val="7C3E86E0"/>
    <w:rsid w:val="7DABC95F"/>
    <w:rsid w:val="7DAFD326"/>
    <w:rsid w:val="7DBF88B5"/>
    <w:rsid w:val="7DCC8994"/>
    <w:rsid w:val="7DEB25DF"/>
    <w:rsid w:val="7DEDC9CC"/>
    <w:rsid w:val="7DFD1AE3"/>
    <w:rsid w:val="7DFF6328"/>
    <w:rsid w:val="7DFF8B4F"/>
    <w:rsid w:val="7DFFD986"/>
    <w:rsid w:val="7E34E373"/>
    <w:rsid w:val="7E3F0B7C"/>
    <w:rsid w:val="7E77B611"/>
    <w:rsid w:val="7EAE112A"/>
    <w:rsid w:val="7EF91146"/>
    <w:rsid w:val="7F7D58EC"/>
    <w:rsid w:val="7F9FC714"/>
    <w:rsid w:val="7FB47E2A"/>
    <w:rsid w:val="7FCE6C8F"/>
    <w:rsid w:val="7FCFB2C0"/>
    <w:rsid w:val="7FD2D494"/>
    <w:rsid w:val="7FDB5773"/>
    <w:rsid w:val="7FE7F076"/>
    <w:rsid w:val="7FF928CB"/>
    <w:rsid w:val="7FFD90C2"/>
    <w:rsid w:val="7FFDCF1D"/>
    <w:rsid w:val="7FFF12DF"/>
    <w:rsid w:val="7F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gqtzy</dc:creator>
  <cp:lastModifiedBy>Administrator</cp:lastModifiedBy>
  <cp:revision>35</cp:revision>
  <cp:lastPrinted>2024-01-30T08:19:00Z</cp:lastPrinted>
  <dcterms:created xsi:type="dcterms:W3CDTF">2024-01-14T23:50:00Z</dcterms:created>
  <dcterms:modified xsi:type="dcterms:W3CDTF">2024-12-18T09:53:00Z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263450</vt:i4>
  </property>
  <property fmtid="{D5CDD505-2E9C-101B-9397-08002B2CF9AE}" pid="3" name="KSOProductBuildVer">
    <vt:lpwstr>2052-11.8.2.10290</vt:lpwstr>
  </property>
</Properties>
</file>